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DC2C0" w14:textId="77777777" w:rsidR="001B2A7A" w:rsidRDefault="001B2A7A" w:rsidP="00E3240B">
      <w:pPr>
        <w:jc w:val="center"/>
        <w:rPr>
          <w:b/>
          <w:bCs/>
          <w:sz w:val="32"/>
          <w:szCs w:val="32"/>
        </w:rPr>
      </w:pPr>
    </w:p>
    <w:p w14:paraId="5E0F1169" w14:textId="77777777" w:rsidR="001B2A7A" w:rsidRDefault="001B2A7A" w:rsidP="00E3240B">
      <w:pPr>
        <w:jc w:val="center"/>
        <w:rPr>
          <w:b/>
          <w:bCs/>
          <w:sz w:val="32"/>
          <w:szCs w:val="32"/>
        </w:rPr>
      </w:pPr>
    </w:p>
    <w:p w14:paraId="74E6253D" w14:textId="075154F0" w:rsidR="00E3240B" w:rsidRDefault="008C3045" w:rsidP="00E3240B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Christmas </w:t>
      </w:r>
      <w:r w:rsidR="00157C56">
        <w:rPr>
          <w:b/>
          <w:bCs/>
          <w:sz w:val="32"/>
          <w:szCs w:val="32"/>
        </w:rPr>
        <w:t>Bronze</w:t>
      </w:r>
      <w:r w:rsidR="000F6A21">
        <w:rPr>
          <w:b/>
          <w:bCs/>
          <w:sz w:val="32"/>
          <w:szCs w:val="32"/>
        </w:rPr>
        <w:t xml:space="preserve"> </w:t>
      </w:r>
      <w:r w:rsidR="00E3240B" w:rsidRPr="00E3240B">
        <w:rPr>
          <w:b/>
          <w:bCs/>
          <w:sz w:val="32"/>
          <w:szCs w:val="32"/>
        </w:rPr>
        <w:t>Buffet Menu</w:t>
      </w:r>
    </w:p>
    <w:p w14:paraId="64258D6E" w14:textId="77777777" w:rsidR="00E3240B" w:rsidRDefault="00E3240B" w:rsidP="00E3240B">
      <w:pPr>
        <w:jc w:val="center"/>
        <w:rPr>
          <w:b/>
          <w:bCs/>
          <w:sz w:val="32"/>
          <w:szCs w:val="32"/>
        </w:rPr>
      </w:pPr>
    </w:p>
    <w:p w14:paraId="5D119FA0" w14:textId="1FED662D" w:rsidR="00E3240B" w:rsidRDefault="00E3240B" w:rsidP="00E3240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Sandwiches – </w:t>
      </w:r>
      <w:r w:rsidR="00AA4909">
        <w:rPr>
          <w:sz w:val="28"/>
          <w:szCs w:val="28"/>
        </w:rPr>
        <w:t>Variety</w:t>
      </w:r>
      <w:r>
        <w:rPr>
          <w:sz w:val="28"/>
          <w:szCs w:val="28"/>
        </w:rPr>
        <w:t xml:space="preserve"> </w:t>
      </w:r>
      <w:r w:rsidR="00E8458D">
        <w:rPr>
          <w:sz w:val="28"/>
          <w:szCs w:val="28"/>
        </w:rPr>
        <w:t>of fillings</w:t>
      </w:r>
      <w:r w:rsidR="00584E1A">
        <w:rPr>
          <w:sz w:val="28"/>
          <w:szCs w:val="28"/>
        </w:rPr>
        <w:t xml:space="preserve"> </w:t>
      </w:r>
      <w:r w:rsidR="00F32667">
        <w:rPr>
          <w:sz w:val="28"/>
          <w:szCs w:val="28"/>
        </w:rPr>
        <w:t>such as</w:t>
      </w:r>
      <w:r w:rsidR="00584E1A">
        <w:rPr>
          <w:sz w:val="28"/>
          <w:szCs w:val="28"/>
        </w:rPr>
        <w:t xml:space="preserve"> Turkey &amp; Cranberry</w:t>
      </w:r>
      <w:r w:rsidR="00B13567">
        <w:rPr>
          <w:sz w:val="28"/>
          <w:szCs w:val="28"/>
        </w:rPr>
        <w:t>, Cheese &amp; Pickle, Ham and cucumber</w:t>
      </w:r>
      <w:r w:rsidR="00F32667">
        <w:rPr>
          <w:sz w:val="28"/>
          <w:szCs w:val="28"/>
        </w:rPr>
        <w:t xml:space="preserve"> </w:t>
      </w:r>
    </w:p>
    <w:p w14:paraId="1D9BEB56" w14:textId="699A6318" w:rsidR="00E3240B" w:rsidRDefault="00E3240B" w:rsidP="00E3240B">
      <w:pPr>
        <w:jc w:val="center"/>
        <w:rPr>
          <w:sz w:val="28"/>
          <w:szCs w:val="28"/>
        </w:rPr>
      </w:pPr>
      <w:r>
        <w:rPr>
          <w:sz w:val="28"/>
          <w:szCs w:val="28"/>
        </w:rPr>
        <w:t>Pork Pie</w:t>
      </w:r>
    </w:p>
    <w:p w14:paraId="2827A454" w14:textId="2F12EE2A" w:rsidR="005E777B" w:rsidRDefault="005E777B" w:rsidP="00E3240B">
      <w:pPr>
        <w:jc w:val="center"/>
        <w:rPr>
          <w:sz w:val="28"/>
          <w:szCs w:val="28"/>
        </w:rPr>
      </w:pPr>
      <w:r>
        <w:rPr>
          <w:sz w:val="28"/>
          <w:szCs w:val="28"/>
        </w:rPr>
        <w:t>C</w:t>
      </w:r>
      <w:r w:rsidR="00E3240B">
        <w:rPr>
          <w:sz w:val="28"/>
          <w:szCs w:val="28"/>
        </w:rPr>
        <w:t xml:space="preserve">heese &amp; onion </w:t>
      </w:r>
      <w:r>
        <w:rPr>
          <w:sz w:val="28"/>
          <w:szCs w:val="28"/>
        </w:rPr>
        <w:t>Quiche</w:t>
      </w:r>
    </w:p>
    <w:p w14:paraId="270DF0D2" w14:textId="18E259A1" w:rsidR="00E3240B" w:rsidRDefault="005E777B" w:rsidP="00E3240B">
      <w:pPr>
        <w:jc w:val="center"/>
        <w:rPr>
          <w:sz w:val="28"/>
          <w:szCs w:val="28"/>
        </w:rPr>
      </w:pPr>
      <w:r>
        <w:rPr>
          <w:sz w:val="28"/>
          <w:szCs w:val="28"/>
        </w:rPr>
        <w:t>C</w:t>
      </w:r>
      <w:r w:rsidR="00E3240B">
        <w:rPr>
          <w:sz w:val="28"/>
          <w:szCs w:val="28"/>
        </w:rPr>
        <w:t>heese &amp; bacon</w:t>
      </w:r>
      <w:r>
        <w:rPr>
          <w:sz w:val="28"/>
          <w:szCs w:val="28"/>
        </w:rPr>
        <w:t xml:space="preserve"> Quiche</w:t>
      </w:r>
    </w:p>
    <w:p w14:paraId="69E0ED9E" w14:textId="4CA1FFFA" w:rsidR="00AA4909" w:rsidRDefault="00E3240B" w:rsidP="00E3240B">
      <w:pPr>
        <w:jc w:val="center"/>
        <w:rPr>
          <w:sz w:val="28"/>
          <w:szCs w:val="28"/>
        </w:rPr>
      </w:pPr>
      <w:r>
        <w:rPr>
          <w:sz w:val="28"/>
          <w:szCs w:val="28"/>
        </w:rPr>
        <w:t>Sausage Rolls</w:t>
      </w:r>
    </w:p>
    <w:p w14:paraId="18EB14F7" w14:textId="4385F60A" w:rsidR="00887E7F" w:rsidRDefault="00887E7F" w:rsidP="00E3240B">
      <w:pPr>
        <w:jc w:val="center"/>
        <w:rPr>
          <w:sz w:val="28"/>
          <w:szCs w:val="28"/>
        </w:rPr>
      </w:pPr>
      <w:r>
        <w:rPr>
          <w:sz w:val="28"/>
          <w:szCs w:val="28"/>
        </w:rPr>
        <w:t>Mini Sausages</w:t>
      </w:r>
    </w:p>
    <w:p w14:paraId="50B5356C" w14:textId="72712812" w:rsidR="00E8458D" w:rsidRDefault="00E8458D" w:rsidP="00E3240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Crisps </w:t>
      </w:r>
      <w:r w:rsidR="00153623">
        <w:rPr>
          <w:sz w:val="28"/>
          <w:szCs w:val="28"/>
        </w:rPr>
        <w:t xml:space="preserve">&amp; Pretzels </w:t>
      </w:r>
      <w:r>
        <w:rPr>
          <w:sz w:val="28"/>
          <w:szCs w:val="28"/>
        </w:rPr>
        <w:t>– Variety of Flavours</w:t>
      </w:r>
    </w:p>
    <w:p w14:paraId="01C05BBD" w14:textId="08E3C574" w:rsidR="00153623" w:rsidRDefault="00F32667" w:rsidP="00E3240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Selection of </w:t>
      </w:r>
      <w:r w:rsidR="00153623">
        <w:rPr>
          <w:sz w:val="28"/>
          <w:szCs w:val="28"/>
        </w:rPr>
        <w:t xml:space="preserve">Mince Pies </w:t>
      </w:r>
      <w:r>
        <w:rPr>
          <w:sz w:val="28"/>
          <w:szCs w:val="28"/>
        </w:rPr>
        <w:t>&amp;</w:t>
      </w:r>
      <w:r w:rsidR="002B0AE9">
        <w:rPr>
          <w:sz w:val="28"/>
          <w:szCs w:val="28"/>
        </w:rPr>
        <w:t xml:space="preserve"> Fruit Cake</w:t>
      </w:r>
    </w:p>
    <w:p w14:paraId="47AD550A" w14:textId="77777777" w:rsidR="00BD3350" w:rsidRDefault="00BD3350" w:rsidP="00E3240B">
      <w:pPr>
        <w:jc w:val="center"/>
        <w:rPr>
          <w:sz w:val="28"/>
          <w:szCs w:val="28"/>
        </w:rPr>
      </w:pPr>
    </w:p>
    <w:p w14:paraId="147E1C49" w14:textId="276A238D" w:rsidR="00F572A2" w:rsidRDefault="00F572A2" w:rsidP="00F572A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£15.50 per head </w:t>
      </w:r>
    </w:p>
    <w:p w14:paraId="4418C0F1" w14:textId="77777777" w:rsidR="00E3240B" w:rsidRPr="00E3240B" w:rsidRDefault="00E3240B" w:rsidP="00E3240B">
      <w:pPr>
        <w:jc w:val="center"/>
        <w:rPr>
          <w:sz w:val="28"/>
          <w:szCs w:val="28"/>
        </w:rPr>
      </w:pPr>
    </w:p>
    <w:sectPr w:rsidR="00E3240B" w:rsidRPr="00E3240B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943B9" w14:textId="77777777" w:rsidR="00891407" w:rsidRDefault="00891407" w:rsidP="00E3240B">
      <w:pPr>
        <w:spacing w:after="0" w:line="240" w:lineRule="auto"/>
      </w:pPr>
      <w:r>
        <w:separator/>
      </w:r>
    </w:p>
  </w:endnote>
  <w:endnote w:type="continuationSeparator" w:id="0">
    <w:p w14:paraId="7FD48344" w14:textId="77777777" w:rsidR="00891407" w:rsidRDefault="00891407" w:rsidP="00E324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80C2D" w14:textId="77777777" w:rsidR="00891407" w:rsidRDefault="00891407" w:rsidP="00E3240B">
      <w:pPr>
        <w:spacing w:after="0" w:line="240" w:lineRule="auto"/>
      </w:pPr>
      <w:r>
        <w:separator/>
      </w:r>
    </w:p>
  </w:footnote>
  <w:footnote w:type="continuationSeparator" w:id="0">
    <w:p w14:paraId="7A2463B0" w14:textId="77777777" w:rsidR="00891407" w:rsidRDefault="00891407" w:rsidP="00E324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9E03D" w14:textId="1B7535A1" w:rsidR="00E3240B" w:rsidRPr="00E3240B" w:rsidRDefault="00E3240B" w:rsidP="00E3240B">
    <w:pPr>
      <w:pStyle w:val="Header"/>
    </w:pPr>
    <w:r w:rsidRPr="00E3240B">
      <w:rPr>
        <w:noProof/>
      </w:rPr>
      <w:drawing>
        <wp:inline distT="0" distB="0" distL="0" distR="0" wp14:anchorId="74DD0EB3" wp14:editId="3D3F42CA">
          <wp:extent cx="2092920" cy="780729"/>
          <wp:effectExtent l="0" t="0" r="3175" b="635"/>
          <wp:docPr id="53970838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3774" cy="7885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5ADADFA" w14:textId="77777777" w:rsidR="00E3240B" w:rsidRDefault="00E3240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40B"/>
    <w:rsid w:val="0004512F"/>
    <w:rsid w:val="00085049"/>
    <w:rsid w:val="00092E34"/>
    <w:rsid w:val="000F6A21"/>
    <w:rsid w:val="0012588B"/>
    <w:rsid w:val="00130442"/>
    <w:rsid w:val="00134A3B"/>
    <w:rsid w:val="00153623"/>
    <w:rsid w:val="00157C56"/>
    <w:rsid w:val="001A4623"/>
    <w:rsid w:val="001B2A7A"/>
    <w:rsid w:val="001E3777"/>
    <w:rsid w:val="00200DCA"/>
    <w:rsid w:val="00221888"/>
    <w:rsid w:val="00226C58"/>
    <w:rsid w:val="00232F95"/>
    <w:rsid w:val="0028681D"/>
    <w:rsid w:val="002B0AE9"/>
    <w:rsid w:val="003042CB"/>
    <w:rsid w:val="00363235"/>
    <w:rsid w:val="0037041E"/>
    <w:rsid w:val="003956CF"/>
    <w:rsid w:val="003F68FA"/>
    <w:rsid w:val="00405B05"/>
    <w:rsid w:val="00444C16"/>
    <w:rsid w:val="00577339"/>
    <w:rsid w:val="00584E1A"/>
    <w:rsid w:val="005B0870"/>
    <w:rsid w:val="005D2A81"/>
    <w:rsid w:val="005E777B"/>
    <w:rsid w:val="005F6C2A"/>
    <w:rsid w:val="006209B2"/>
    <w:rsid w:val="00626518"/>
    <w:rsid w:val="006F72E4"/>
    <w:rsid w:val="00773A28"/>
    <w:rsid w:val="007F3761"/>
    <w:rsid w:val="00863CFB"/>
    <w:rsid w:val="00883DB1"/>
    <w:rsid w:val="00887E7F"/>
    <w:rsid w:val="00891407"/>
    <w:rsid w:val="008C3045"/>
    <w:rsid w:val="008D7078"/>
    <w:rsid w:val="008F2FAF"/>
    <w:rsid w:val="00953024"/>
    <w:rsid w:val="009D3F9C"/>
    <w:rsid w:val="00A03550"/>
    <w:rsid w:val="00A047DA"/>
    <w:rsid w:val="00AA4909"/>
    <w:rsid w:val="00B074B0"/>
    <w:rsid w:val="00B13567"/>
    <w:rsid w:val="00B50873"/>
    <w:rsid w:val="00BD3350"/>
    <w:rsid w:val="00C85F56"/>
    <w:rsid w:val="00D11FC7"/>
    <w:rsid w:val="00D71C14"/>
    <w:rsid w:val="00E3240B"/>
    <w:rsid w:val="00E8458D"/>
    <w:rsid w:val="00ED392E"/>
    <w:rsid w:val="00EE4B10"/>
    <w:rsid w:val="00F32667"/>
    <w:rsid w:val="00F572A2"/>
    <w:rsid w:val="00F6162A"/>
    <w:rsid w:val="00FC1764"/>
    <w:rsid w:val="00FC62E3"/>
    <w:rsid w:val="00FD1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4B2484"/>
  <w15:chartTrackingRefBased/>
  <w15:docId w15:val="{931C23CC-85A8-4F8A-BB84-B211C785E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4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40B"/>
  </w:style>
  <w:style w:type="paragraph" w:styleId="Footer">
    <w:name w:val="footer"/>
    <w:basedOn w:val="Normal"/>
    <w:link w:val="FooterChar"/>
    <w:uiPriority w:val="99"/>
    <w:unhideWhenUsed/>
    <w:rsid w:val="00E324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4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406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4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Hornsea Indoor Bowls Club</dc:creator>
  <cp:keywords/>
  <dc:description/>
  <cp:lastModifiedBy>Mark Andrew</cp:lastModifiedBy>
  <cp:revision>9</cp:revision>
  <dcterms:created xsi:type="dcterms:W3CDTF">2025-09-18T19:07:00Z</dcterms:created>
  <dcterms:modified xsi:type="dcterms:W3CDTF">2025-11-25T12:04:00Z</dcterms:modified>
</cp:coreProperties>
</file>